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59" w:rsidRPr="00BB3698" w:rsidRDefault="00072321" w:rsidP="00BB369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B3698">
        <w:rPr>
          <w:b/>
          <w:sz w:val="32"/>
          <w:szCs w:val="32"/>
        </w:rPr>
        <w:t>SAMPLE RESEARCH LOG</w:t>
      </w:r>
    </w:p>
    <w:p w:rsidR="00072321" w:rsidRDefault="00072321" w:rsidP="00072321">
      <w:pPr>
        <w:jc w:val="center"/>
        <w:rPr>
          <w:sz w:val="28"/>
          <w:szCs w:val="28"/>
        </w:r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320"/>
        <w:gridCol w:w="2681"/>
        <w:gridCol w:w="1260"/>
        <w:gridCol w:w="3122"/>
        <w:gridCol w:w="2458"/>
      </w:tblGrid>
      <w:tr w:rsidR="00064A59" w:rsidRPr="005E6732" w:rsidTr="005E6732">
        <w:trPr>
          <w:trHeight w:val="1380"/>
          <w:jc w:val="center"/>
        </w:trPr>
        <w:tc>
          <w:tcPr>
            <w:tcW w:w="2019" w:type="dxa"/>
            <w:shd w:val="clear" w:color="auto" w:fill="auto"/>
          </w:tcPr>
          <w:p w:rsidR="00064A59" w:rsidRPr="005E6732" w:rsidRDefault="00064A59" w:rsidP="005E6732">
            <w:pPr>
              <w:ind w:right="-108"/>
              <w:jc w:val="center"/>
              <w:rPr>
                <w:b/>
              </w:rPr>
            </w:pPr>
            <w:r w:rsidRPr="005E6732">
              <w:rPr>
                <w:b/>
              </w:rPr>
              <w:t>Issue</w:t>
            </w:r>
          </w:p>
          <w:p w:rsidR="00064A59" w:rsidRPr="005E6732" w:rsidRDefault="00064A59" w:rsidP="005E6732">
            <w:pPr>
              <w:jc w:val="center"/>
              <w:rPr>
                <w:b/>
              </w:rPr>
            </w:pPr>
          </w:p>
          <w:p w:rsidR="00064A59" w:rsidRPr="005E6732" w:rsidRDefault="00064A59" w:rsidP="005E6732">
            <w:pPr>
              <w:jc w:val="center"/>
              <w:rPr>
                <w:b/>
              </w:rPr>
            </w:pPr>
          </w:p>
        </w:tc>
        <w:tc>
          <w:tcPr>
            <w:tcW w:w="2320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b/>
              </w:rPr>
            </w:pPr>
            <w:r w:rsidRPr="005E6732">
              <w:rPr>
                <w:b/>
              </w:rPr>
              <w:t>Search Terms and alternatives (synonyms, broader and narrow terms)</w:t>
            </w:r>
          </w:p>
          <w:p w:rsidR="00064A59" w:rsidRPr="005E6732" w:rsidRDefault="00064A59" w:rsidP="005E6732">
            <w:pPr>
              <w:ind w:right="-108"/>
              <w:jc w:val="center"/>
              <w:rPr>
                <w:b/>
              </w:rPr>
            </w:pPr>
          </w:p>
        </w:tc>
        <w:tc>
          <w:tcPr>
            <w:tcW w:w="2681" w:type="dxa"/>
            <w:shd w:val="clear" w:color="auto" w:fill="auto"/>
          </w:tcPr>
          <w:p w:rsidR="00064A59" w:rsidRPr="005E6732" w:rsidRDefault="00064A59" w:rsidP="005E6732">
            <w:pPr>
              <w:ind w:right="-108"/>
              <w:jc w:val="center"/>
              <w:rPr>
                <w:b/>
              </w:rPr>
            </w:pPr>
            <w:r w:rsidRPr="005E6732">
              <w:rPr>
                <w:b/>
              </w:rPr>
              <w:t>Resource Checked and Search Used</w:t>
            </w:r>
          </w:p>
        </w:tc>
        <w:tc>
          <w:tcPr>
            <w:tcW w:w="1260" w:type="dxa"/>
            <w:shd w:val="clear" w:color="auto" w:fill="auto"/>
          </w:tcPr>
          <w:p w:rsidR="00064A59" w:rsidRPr="005E6732" w:rsidRDefault="00524389" w:rsidP="005E6732">
            <w:pPr>
              <w:ind w:right="-108"/>
              <w:jc w:val="center"/>
              <w:rPr>
                <w:b/>
              </w:rPr>
            </w:pPr>
            <w:r w:rsidRPr="005E6732">
              <w:rPr>
                <w:b/>
              </w:rPr>
              <w:t>Date</w:t>
            </w:r>
          </w:p>
        </w:tc>
        <w:tc>
          <w:tcPr>
            <w:tcW w:w="3122" w:type="dxa"/>
            <w:shd w:val="clear" w:color="auto" w:fill="auto"/>
          </w:tcPr>
          <w:p w:rsidR="00064A59" w:rsidRPr="005E6732" w:rsidRDefault="00524389" w:rsidP="005E6732">
            <w:pPr>
              <w:ind w:right="-108"/>
              <w:jc w:val="center"/>
              <w:rPr>
                <w:b/>
              </w:rPr>
            </w:pPr>
            <w:r w:rsidRPr="005E6732">
              <w:rPr>
                <w:b/>
              </w:rPr>
              <w:t>Notes/Findings</w:t>
            </w:r>
          </w:p>
        </w:tc>
        <w:tc>
          <w:tcPr>
            <w:tcW w:w="2458" w:type="dxa"/>
            <w:shd w:val="clear" w:color="auto" w:fill="auto"/>
          </w:tcPr>
          <w:p w:rsidR="00064A59" w:rsidRPr="005E6732" w:rsidRDefault="00524389" w:rsidP="005E6732">
            <w:pPr>
              <w:ind w:right="-108"/>
              <w:jc w:val="center"/>
              <w:rPr>
                <w:b/>
              </w:rPr>
            </w:pPr>
            <w:r w:rsidRPr="005E6732">
              <w:rPr>
                <w:b/>
              </w:rPr>
              <w:t>Status/Updating</w:t>
            </w:r>
          </w:p>
        </w:tc>
      </w:tr>
      <w:tr w:rsidR="00064A59" w:rsidRPr="005E6732" w:rsidTr="005E6732">
        <w:trPr>
          <w:trHeight w:val="1380"/>
          <w:jc w:val="center"/>
        </w:trPr>
        <w:tc>
          <w:tcPr>
            <w:tcW w:w="2019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</w:tr>
      <w:tr w:rsidR="00064A59" w:rsidRPr="005E6732" w:rsidTr="005E6732">
        <w:trPr>
          <w:trHeight w:val="1380"/>
          <w:jc w:val="center"/>
        </w:trPr>
        <w:tc>
          <w:tcPr>
            <w:tcW w:w="2019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</w:tr>
      <w:tr w:rsidR="00064A59" w:rsidRPr="005E6732" w:rsidTr="005E6732">
        <w:trPr>
          <w:trHeight w:val="1380"/>
          <w:jc w:val="center"/>
        </w:trPr>
        <w:tc>
          <w:tcPr>
            <w:tcW w:w="2019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</w:tr>
      <w:tr w:rsidR="00064A59" w:rsidRPr="005E6732" w:rsidTr="005E6732">
        <w:trPr>
          <w:trHeight w:val="1380"/>
          <w:jc w:val="center"/>
        </w:trPr>
        <w:tc>
          <w:tcPr>
            <w:tcW w:w="2019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1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</w:tcPr>
          <w:p w:rsidR="00064A59" w:rsidRPr="005E6732" w:rsidRDefault="00064A59" w:rsidP="005E67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2321" w:rsidRPr="00072321" w:rsidRDefault="00072321" w:rsidP="00E14A10"/>
    <w:sectPr w:rsidR="00072321" w:rsidRPr="00072321" w:rsidSect="00064A5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21"/>
    <w:rsid w:val="00064A59"/>
    <w:rsid w:val="00072321"/>
    <w:rsid w:val="000A6CDD"/>
    <w:rsid w:val="0015637D"/>
    <w:rsid w:val="0032225C"/>
    <w:rsid w:val="00524389"/>
    <w:rsid w:val="005E2731"/>
    <w:rsid w:val="005E6732"/>
    <w:rsid w:val="00BB3698"/>
    <w:rsid w:val="00E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35317A-9308-4C38-89A2-EC61A94F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RESEARCH LOG</vt:lpstr>
    </vt:vector>
  </TitlesOfParts>
  <Company>none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RESEARCH LOG</dc:title>
  <dc:subject/>
  <dc:creator>Jane Thompson</dc:creator>
  <cp:keywords/>
  <dc:description/>
  <cp:lastModifiedBy>Teresa Coberly</cp:lastModifiedBy>
  <cp:revision>2</cp:revision>
  <dcterms:created xsi:type="dcterms:W3CDTF">2017-05-22T20:48:00Z</dcterms:created>
  <dcterms:modified xsi:type="dcterms:W3CDTF">2017-05-22T20:48:00Z</dcterms:modified>
</cp:coreProperties>
</file>